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5D028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6C166E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1CD7AA6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0D0CBC">
        <w:rPr>
          <w:rFonts w:ascii="Times New Roman" w:hAnsi="Times New Roman" w:cs="Times New Roman"/>
          <w:sz w:val="26"/>
          <w:szCs w:val="26"/>
        </w:rPr>
        <w:t>Nguyễn</w:t>
      </w:r>
      <w:r>
        <w:rPr>
          <w:rFonts w:ascii="Times New Roman" w:hAnsi="Times New Roman" w:cs="Times New Roman"/>
          <w:sz w:val="26"/>
          <w:szCs w:val="26"/>
        </w:rPr>
        <w:t xml:space="preserve"> Vân</w:t>
      </w:r>
      <w:r w:rsidR="000D0CBC">
        <w:rPr>
          <w:rFonts w:ascii="Times New Roman" w:hAnsi="Times New Roman" w:cs="Times New Roman"/>
          <w:sz w:val="26"/>
          <w:szCs w:val="26"/>
        </w:rPr>
        <w:t xml:space="preserve"> Giang</w:t>
      </w:r>
    </w:p>
    <w:p w14:paraId="64A78F9A" w14:textId="2E013ABC" w:rsidR="00807D8F" w:rsidRPr="000D0CBC" w:rsidRDefault="004E478F" w:rsidP="000D0C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C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0D0CB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0D0CB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B0652B" w:rsidRPr="000D0CBC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B0652B">
        <w:rPr>
          <w:rFonts w:ascii="Times New Roman" w:hAnsi="Times New Roman" w:cs="Times New Roman"/>
          <w:sz w:val="26"/>
          <w:szCs w:val="26"/>
        </w:rPr>
        <w:t xml:space="preserve"> </w:t>
      </w:r>
      <w:r w:rsidR="000D0CBC" w:rsidRPr="000D0CBC">
        <w:rPr>
          <w:rFonts w:ascii="Times New Roman" w:hAnsi="Times New Roman" w:cs="Times New Roman"/>
          <w:sz w:val="28"/>
          <w:szCs w:val="28"/>
        </w:rPr>
        <w:t>Vận dụng phương pháp dạy học tiếp cận phát triển năng lực với các môn cơ sở ngành công nghệ thông tin trong bối cảnh cách mạng công nghiệp 4.0</w:t>
      </w:r>
      <w:r w:rsidR="000D0CB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4AE58509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3D39EEF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D0CBC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3B8D7A05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2D60EFCF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0BFEE8B6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49782A85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238432C8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541EB2D8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2770C1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5B8B3EC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6E6C4582" w:rsidR="0056613C" w:rsidRDefault="00A12195" w:rsidP="00BD0C85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AB372F4" w14:textId="64B08A65" w:rsidR="00BD0C85" w:rsidRPr="00BD0C85" w:rsidRDefault="00BD0C85" w:rsidP="00BD0C8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556F">
        <w:rPr>
          <w:rFonts w:ascii="Times New Roman" w:hAnsi="Times New Roman" w:cs="Times New Roman"/>
          <w:bCs/>
          <w:sz w:val="26"/>
          <w:szCs w:val="26"/>
        </w:rPr>
        <w:t>Trong bài có vài đoạn chữ có màu nâu. Tác giả nên chỉnh chữ cùng 1 màu màu.</w:t>
      </w:r>
    </w:p>
    <w:p w14:paraId="63BA3C6D" w14:textId="0C1A68E9" w:rsidR="00BD0C85" w:rsidRPr="00BD0C85" w:rsidRDefault="00BD0C85" w:rsidP="00BD0C8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Thay tử “tón lược” bằng “tóm tắt”</w:t>
      </w:r>
    </w:p>
    <w:p w14:paraId="6C376FB5" w14:textId="11FF16AE" w:rsidR="00BD0C85" w:rsidRDefault="00BD0C85" w:rsidP="00BD0C8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0C85">
        <w:rPr>
          <w:rFonts w:ascii="Times New Roman" w:hAnsi="Times New Roman" w:cs="Times New Roman"/>
          <w:sz w:val="26"/>
          <w:szCs w:val="26"/>
        </w:rPr>
        <w:t>Bổ sung từ khóa tiếng Việt và tiếng Anh</w:t>
      </w:r>
    </w:p>
    <w:p w14:paraId="0215CF7B" w14:textId="6264B681" w:rsidR="00BD0C85" w:rsidRDefault="00BD0C85" w:rsidP="00BD0C8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Nên đánh số các mục cho đúng, không đáng số la mã và a, b,..</w:t>
      </w:r>
    </w:p>
    <w:p w14:paraId="5B092EC6" w14:textId="28AED0D5" w:rsidR="00BD0C85" w:rsidRPr="00BD0C85" w:rsidRDefault="00BD0C85" w:rsidP="00BD0C8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phải trình bày cho đúng.</w:t>
      </w:r>
    </w:p>
    <w:p w14:paraId="398EDA99" w14:textId="78CB70C1" w:rsidR="00237063" w:rsidRPr="00953F79" w:rsidRDefault="000646F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B19726" wp14:editId="4D54CE30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744AD" id="Straight Connector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6910F" wp14:editId="252B938B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FF6587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5EC778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4F844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395061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98C5D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BF705C4" w14:textId="77777777" w:rsidR="00BD0C85" w:rsidRDefault="00BD0C85" w:rsidP="00BD0C8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821A92B" w14:textId="77777777" w:rsidR="00BD0C85" w:rsidRDefault="00BD0C85" w:rsidP="00BD0C8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</w:p>
    <w:p w14:paraId="71EDD064" w14:textId="315BC1AC" w:rsidR="0087668F" w:rsidRDefault="0087668F" w:rsidP="00BD0C8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EDCC627" w:rsidR="008678A9" w:rsidRPr="00A12195" w:rsidRDefault="00BD0C8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bookmarkStart w:id="0" w:name="_GoBack"/>
      <w:bookmarkEnd w:id="0"/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0D0CBC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652B"/>
    <w:rsid w:val="00B11A17"/>
    <w:rsid w:val="00B52898"/>
    <w:rsid w:val="00BC6674"/>
    <w:rsid w:val="00BD0C85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45FB0-D3AF-4EA4-9CE0-CC4F76BB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7</cp:revision>
  <cp:lastPrinted>2020-07-17T04:11:00Z</cp:lastPrinted>
  <dcterms:created xsi:type="dcterms:W3CDTF">2020-07-17T04:09:00Z</dcterms:created>
  <dcterms:modified xsi:type="dcterms:W3CDTF">2020-07-30T07:31:00Z</dcterms:modified>
</cp:coreProperties>
</file>